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9DEEB" w14:textId="77777777" w:rsidR="000E6D30" w:rsidRDefault="000E6D30">
      <w:pPr>
        <w:pStyle w:val="Zkladntext"/>
        <w:rPr>
          <w:rFonts w:ascii="Times New Roman"/>
          <w:sz w:val="20"/>
        </w:rPr>
      </w:pPr>
    </w:p>
    <w:p w14:paraId="5D09C91E" w14:textId="77777777" w:rsidR="000E6D30" w:rsidRDefault="000E6D30">
      <w:pPr>
        <w:pStyle w:val="Zkladntext"/>
        <w:spacing w:before="7"/>
        <w:rPr>
          <w:rFonts w:ascii="Times New Roman"/>
          <w:sz w:val="16"/>
        </w:rPr>
      </w:pPr>
    </w:p>
    <w:p w14:paraId="5B756561" w14:textId="77777777" w:rsidR="000E6D30" w:rsidRDefault="00842AF9">
      <w:pPr>
        <w:pStyle w:val="Nadpis1"/>
        <w:spacing w:before="45"/>
      </w:pPr>
      <w:r>
        <w:t>VÝSTUPNÍ LIST ŽÁKA</w:t>
      </w:r>
    </w:p>
    <w:p w14:paraId="41BF2024" w14:textId="77777777" w:rsidR="000E6D30" w:rsidRDefault="000E6D30">
      <w:pPr>
        <w:pStyle w:val="Zkladntext"/>
        <w:spacing w:before="11"/>
        <w:rPr>
          <w:b/>
          <w:sz w:val="31"/>
        </w:rPr>
      </w:pPr>
    </w:p>
    <w:p w14:paraId="69B70B19" w14:textId="1CE7D0B6" w:rsidR="00B970AD" w:rsidRDefault="00842AF9">
      <w:pPr>
        <w:pStyle w:val="Zkladntext"/>
        <w:tabs>
          <w:tab w:val="left" w:leader="dot" w:pos="9075"/>
        </w:tabs>
        <w:spacing w:line="276" w:lineRule="auto"/>
        <w:ind w:left="216" w:right="309"/>
      </w:pPr>
      <w:r>
        <w:t xml:space="preserve">Pracoviště: STŘEDNÍ ODBORNÁ ŠKOLA, KAPLICE, LINECKÁ 368 </w:t>
      </w:r>
    </w:p>
    <w:p w14:paraId="5C40E01D" w14:textId="2C5F93D5" w:rsidR="000E6D30" w:rsidRDefault="00842AF9">
      <w:pPr>
        <w:pStyle w:val="Zkladntext"/>
        <w:tabs>
          <w:tab w:val="left" w:leader="dot" w:pos="9075"/>
        </w:tabs>
        <w:spacing w:line="276" w:lineRule="auto"/>
        <w:ind w:left="216" w:right="309"/>
      </w:pPr>
      <w:r>
        <w:t>Jméno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příjmení</w:t>
      </w:r>
      <w:r>
        <w:tab/>
      </w:r>
      <w:r>
        <w:rPr>
          <w:spacing w:val="-18"/>
        </w:rPr>
        <w:t>,</w:t>
      </w:r>
    </w:p>
    <w:p w14:paraId="3FE2ACF9" w14:textId="77777777" w:rsidR="000E6D30" w:rsidRDefault="00842AF9">
      <w:pPr>
        <w:pStyle w:val="Zkladntext"/>
        <w:tabs>
          <w:tab w:val="left" w:leader="dot" w:pos="9133"/>
        </w:tabs>
        <w:spacing w:line="291" w:lineRule="exact"/>
        <w:ind w:left="216"/>
      </w:pPr>
      <w:r>
        <w:t>Bydliště …………………………………………………………………....……… ,</w:t>
      </w:r>
      <w:r>
        <w:rPr>
          <w:spacing w:val="38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narození:</w:t>
      </w:r>
      <w:r>
        <w:tab/>
        <w:t>,</w:t>
      </w:r>
    </w:p>
    <w:p w14:paraId="7612B0A2" w14:textId="77777777" w:rsidR="000E6D30" w:rsidRDefault="00842AF9">
      <w:pPr>
        <w:pStyle w:val="Zkladntext"/>
        <w:spacing w:before="46"/>
        <w:ind w:left="216"/>
      </w:pPr>
      <w:r>
        <w:t xml:space="preserve">Obor </w:t>
      </w:r>
      <w:r>
        <w:rPr>
          <w:i/>
        </w:rPr>
        <w:t xml:space="preserve">(název a kód) </w:t>
      </w:r>
      <w:r>
        <w:t>…..……………………….……………… , ročník ............. , školní rok 20 …. / 20 …. .</w:t>
      </w:r>
    </w:p>
    <w:p w14:paraId="460F316F" w14:textId="77777777" w:rsidR="000E6D30" w:rsidRDefault="000E6D30">
      <w:pPr>
        <w:pStyle w:val="Zkladntext"/>
        <w:spacing w:before="1"/>
        <w:rPr>
          <w:sz w:val="31"/>
        </w:rPr>
      </w:pPr>
    </w:p>
    <w:p w14:paraId="4FE84F75" w14:textId="77777777" w:rsidR="000E6D30" w:rsidRDefault="00842AF9">
      <w:pPr>
        <w:ind w:left="216"/>
        <w:rPr>
          <w:i/>
          <w:sz w:val="24"/>
        </w:rPr>
      </w:pPr>
      <w:r>
        <w:rPr>
          <w:sz w:val="24"/>
        </w:rPr>
        <w:t xml:space="preserve">Odůvodnění </w:t>
      </w:r>
      <w:r>
        <w:rPr>
          <w:i/>
          <w:sz w:val="24"/>
        </w:rPr>
        <w:t>(podrobně rozepsat důvody vyplnění výstupního listu)</w:t>
      </w:r>
    </w:p>
    <w:p w14:paraId="1E3D1712" w14:textId="77777777" w:rsidR="000E6D30" w:rsidRDefault="00842AF9">
      <w:pPr>
        <w:pStyle w:val="Zkladntext"/>
        <w:spacing w:before="45"/>
        <w:ind w:left="216"/>
      </w:pPr>
      <w:r>
        <w:t>.……………………………………………………………………………………………………………………………………………..</w:t>
      </w:r>
    </w:p>
    <w:p w14:paraId="28AABFAB" w14:textId="77777777" w:rsidR="000E6D30" w:rsidRDefault="00842AF9">
      <w:pPr>
        <w:pStyle w:val="Zkladntext"/>
        <w:spacing w:before="43"/>
        <w:ind w:left="216"/>
      </w:pPr>
      <w:r>
        <w:t>……………………………………………………………………………………………………………………………………………….</w:t>
      </w:r>
    </w:p>
    <w:p w14:paraId="3987CA74" w14:textId="77777777" w:rsidR="000E6D30" w:rsidRDefault="00842AF9">
      <w:pPr>
        <w:pStyle w:val="Zkladntext"/>
        <w:spacing w:before="46"/>
        <w:ind w:left="216"/>
      </w:pPr>
      <w:r>
        <w:t>……………………………………………………………………………………………………………………………………………….</w:t>
      </w:r>
    </w:p>
    <w:p w14:paraId="296E9AFC" w14:textId="77777777" w:rsidR="000E6D30" w:rsidRDefault="000E6D30">
      <w:pPr>
        <w:pStyle w:val="Zkladntext"/>
      </w:pPr>
    </w:p>
    <w:p w14:paraId="133C7D08" w14:textId="77777777" w:rsidR="000E6D30" w:rsidRDefault="000E6D30">
      <w:pPr>
        <w:pStyle w:val="Zkladntext"/>
        <w:spacing w:before="9"/>
        <w:rPr>
          <w:sz w:val="34"/>
        </w:rPr>
      </w:pPr>
    </w:p>
    <w:p w14:paraId="12955A53" w14:textId="77777777" w:rsidR="000E6D30" w:rsidRDefault="00842AF9">
      <w:pPr>
        <w:pStyle w:val="Zkladntext"/>
        <w:ind w:left="216"/>
      </w:pPr>
      <w:r>
        <w:t>V …………………………………………………………………….. dne ………………………………..</w:t>
      </w:r>
    </w:p>
    <w:p w14:paraId="06B6E165" w14:textId="77777777" w:rsidR="000E6D30" w:rsidRDefault="000E6D30">
      <w:pPr>
        <w:pStyle w:val="Zkladntext"/>
        <w:spacing w:before="1"/>
        <w:rPr>
          <w:sz w:val="31"/>
        </w:rPr>
      </w:pPr>
    </w:p>
    <w:p w14:paraId="30F19EDB" w14:textId="77777777" w:rsidR="000E6D30" w:rsidRDefault="00842AF9">
      <w:pPr>
        <w:pStyle w:val="Zkladntext"/>
        <w:ind w:left="216"/>
      </w:pPr>
      <w:r>
        <w:t>Podpis žáka / žákyně:</w:t>
      </w:r>
    </w:p>
    <w:p w14:paraId="4068161E" w14:textId="77777777" w:rsidR="000E6D30" w:rsidRDefault="000E6D30">
      <w:pPr>
        <w:pStyle w:val="Zkladntext"/>
      </w:pPr>
    </w:p>
    <w:p w14:paraId="74255F93" w14:textId="77777777" w:rsidR="000E6D30" w:rsidRDefault="000E6D30">
      <w:pPr>
        <w:pStyle w:val="Zkladntext"/>
        <w:rPr>
          <w:sz w:val="35"/>
        </w:rPr>
      </w:pPr>
    </w:p>
    <w:p w14:paraId="58D09312" w14:textId="77777777" w:rsidR="000E6D30" w:rsidRDefault="00842AF9">
      <w:pPr>
        <w:pStyle w:val="Zkladntext"/>
        <w:ind w:left="216"/>
      </w:pPr>
      <w:r>
        <w:t>………………………………………………………………………………………………………………….</w:t>
      </w:r>
    </w:p>
    <w:p w14:paraId="54A6FF5E" w14:textId="77777777" w:rsidR="000E6D30" w:rsidRDefault="000E6D30">
      <w:pPr>
        <w:pStyle w:val="Zkladntext"/>
        <w:rPr>
          <w:sz w:val="31"/>
        </w:rPr>
      </w:pPr>
    </w:p>
    <w:p w14:paraId="259F8D38" w14:textId="77777777" w:rsidR="000E6D30" w:rsidRDefault="00842AF9">
      <w:pPr>
        <w:pStyle w:val="Nadpis1"/>
        <w:ind w:left="1106"/>
      </w:pPr>
      <w:r>
        <w:t>Potvrzuji, že výše uvedený žák má vyrovnány všechny závazky.</w:t>
      </w:r>
    </w:p>
    <w:p w14:paraId="74F96F8A" w14:textId="77777777" w:rsidR="000E6D30" w:rsidRDefault="000E6D30">
      <w:pPr>
        <w:pStyle w:val="Zkladntext"/>
        <w:rPr>
          <w:b/>
          <w:sz w:val="20"/>
        </w:rPr>
      </w:pPr>
    </w:p>
    <w:p w14:paraId="2038E4F1" w14:textId="77777777" w:rsidR="000E6D30" w:rsidRDefault="000E6D30">
      <w:pPr>
        <w:pStyle w:val="Zkladntext"/>
        <w:spacing w:before="11" w:after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7"/>
        <w:gridCol w:w="1844"/>
        <w:gridCol w:w="1420"/>
        <w:gridCol w:w="1307"/>
      </w:tblGrid>
      <w:tr w:rsidR="000E6D30" w14:paraId="246F8F2F" w14:textId="77777777">
        <w:trPr>
          <w:trHeight w:val="616"/>
        </w:trPr>
        <w:tc>
          <w:tcPr>
            <w:tcW w:w="1668" w:type="dxa"/>
            <w:tcBorders>
              <w:bottom w:val="single" w:sz="6" w:space="0" w:color="000000"/>
              <w:right w:val="single" w:sz="6" w:space="0" w:color="000000"/>
            </w:tcBorders>
          </w:tcPr>
          <w:p w14:paraId="41B3A2EE" w14:textId="77777777" w:rsidR="000E6D30" w:rsidRDefault="00842AF9">
            <w:pPr>
              <w:pStyle w:val="TableParagraph"/>
              <w:spacing w:before="150"/>
              <w:ind w:left="127"/>
              <w:rPr>
                <w:b/>
              </w:rPr>
            </w:pPr>
            <w:r>
              <w:rPr>
                <w:b/>
              </w:rPr>
              <w:t>ÚSEK ČINNOSTI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E52D7" w14:textId="77777777" w:rsidR="000E6D30" w:rsidRDefault="00842AF9">
            <w:pPr>
              <w:pStyle w:val="TableParagraph"/>
              <w:spacing w:before="150"/>
              <w:ind w:left="1142" w:right="1131"/>
              <w:jc w:val="center"/>
              <w:rPr>
                <w:b/>
              </w:rPr>
            </w:pPr>
            <w:r>
              <w:rPr>
                <w:b/>
              </w:rPr>
              <w:t>OBSAH</w:t>
            </w: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CB56F" w14:textId="77777777" w:rsidR="000E6D30" w:rsidRDefault="00842AF9">
            <w:pPr>
              <w:pStyle w:val="TableParagraph"/>
              <w:spacing w:before="150"/>
              <w:ind w:left="359"/>
              <w:rPr>
                <w:b/>
              </w:rPr>
            </w:pPr>
            <w:r>
              <w:rPr>
                <w:b/>
              </w:rPr>
              <w:t>ZODPOVÍDÁ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9270E" w14:textId="77777777" w:rsidR="000E6D30" w:rsidRDefault="00842AF9">
            <w:pPr>
              <w:pStyle w:val="TableParagraph"/>
              <w:spacing w:before="150"/>
              <w:ind w:left="346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307" w:type="dxa"/>
            <w:tcBorders>
              <w:left w:val="single" w:sz="6" w:space="0" w:color="000000"/>
              <w:bottom w:val="single" w:sz="6" w:space="0" w:color="000000"/>
            </w:tcBorders>
          </w:tcPr>
          <w:p w14:paraId="1E2C4C15" w14:textId="77777777" w:rsidR="000E6D30" w:rsidRDefault="00842AF9">
            <w:pPr>
              <w:pStyle w:val="TableParagraph"/>
              <w:spacing w:before="150"/>
              <w:ind w:left="307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0E6D30" w14:paraId="75179DC8" w14:textId="77777777">
        <w:trPr>
          <w:trHeight w:val="618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B179" w14:textId="77777777" w:rsidR="000E6D30" w:rsidRDefault="00842AF9">
            <w:pPr>
              <w:pStyle w:val="TableParagraph"/>
              <w:spacing w:before="152"/>
              <w:ind w:left="107"/>
            </w:pPr>
            <w:r>
              <w:t>Škola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96007" w14:textId="0AC5047C" w:rsidR="000E6D30" w:rsidRDefault="00852D47">
            <w:pPr>
              <w:pStyle w:val="TableParagraph"/>
              <w:spacing w:before="152"/>
              <w:ind w:left="105"/>
            </w:pPr>
            <w:r>
              <w:t>Školní online pokladna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5A3B0" w14:textId="77777777" w:rsidR="000E6D30" w:rsidRDefault="00842AF9">
            <w:pPr>
              <w:pStyle w:val="TableParagraph"/>
              <w:spacing w:before="152"/>
              <w:ind w:left="105"/>
            </w:pPr>
            <w:r>
              <w:t>Třídní učitel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58B26" w14:textId="77777777" w:rsidR="000E6D30" w:rsidRDefault="000E6D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E82671" w14:textId="77777777" w:rsidR="000E6D30" w:rsidRDefault="000E6D30">
            <w:pPr>
              <w:pStyle w:val="TableParagraph"/>
              <w:rPr>
                <w:rFonts w:ascii="Times New Roman"/>
              </w:rPr>
            </w:pPr>
          </w:p>
        </w:tc>
      </w:tr>
      <w:tr w:rsidR="000E6D30" w14:paraId="22E4C176" w14:textId="77777777">
        <w:trPr>
          <w:trHeight w:val="619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CEE9B" w14:textId="77777777" w:rsidR="000E6D30" w:rsidRDefault="00842AF9">
            <w:pPr>
              <w:pStyle w:val="TableParagraph"/>
              <w:spacing w:before="152"/>
              <w:ind w:left="107"/>
            </w:pPr>
            <w:r>
              <w:t>Škola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A67FB" w14:textId="77777777" w:rsidR="000E6D30" w:rsidRDefault="00842AF9">
            <w:pPr>
              <w:pStyle w:val="TableParagraph"/>
              <w:spacing w:before="152"/>
              <w:ind w:left="105"/>
            </w:pPr>
            <w:r>
              <w:t>Ostatní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3E073" w14:textId="77777777" w:rsidR="000E6D30" w:rsidRDefault="00F67522">
            <w:pPr>
              <w:pStyle w:val="TableParagraph"/>
              <w:spacing w:before="152"/>
              <w:ind w:left="105"/>
            </w:pPr>
            <w:r>
              <w:t>Zástupce ředitelky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67492" w14:textId="77777777" w:rsidR="000E6D30" w:rsidRDefault="000E6D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52C1E2" w14:textId="77777777" w:rsidR="000E6D30" w:rsidRDefault="000E6D30">
            <w:pPr>
              <w:pStyle w:val="TableParagraph"/>
              <w:rPr>
                <w:rFonts w:ascii="Times New Roman"/>
              </w:rPr>
            </w:pPr>
          </w:p>
        </w:tc>
      </w:tr>
      <w:tr w:rsidR="000E6D30" w14:paraId="2D517BA0" w14:textId="77777777">
        <w:trPr>
          <w:trHeight w:val="616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E94D9" w14:textId="77777777" w:rsidR="000E6D30" w:rsidRDefault="00842AF9">
            <w:pPr>
              <w:pStyle w:val="TableParagraph"/>
              <w:spacing w:before="150"/>
              <w:ind w:left="107"/>
            </w:pPr>
            <w:r>
              <w:t>Školní jídelna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11F86" w14:textId="263ACF5C" w:rsidR="000E6D30" w:rsidRDefault="00842AF9">
            <w:pPr>
              <w:pStyle w:val="TableParagraph"/>
              <w:spacing w:before="150"/>
              <w:ind w:left="105"/>
            </w:pPr>
            <w:r>
              <w:t>Stravné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33797" w14:textId="77777777" w:rsidR="000E6D30" w:rsidRDefault="00F67522">
            <w:pPr>
              <w:pStyle w:val="TableParagraph"/>
              <w:spacing w:before="150"/>
              <w:ind w:left="105"/>
            </w:pPr>
            <w:r>
              <w:t>Vedoucí ŠJ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86284" w14:textId="77777777" w:rsidR="000E6D30" w:rsidRDefault="000E6D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882072" w14:textId="77777777" w:rsidR="000E6D30" w:rsidRDefault="000E6D30">
            <w:pPr>
              <w:pStyle w:val="TableParagraph"/>
              <w:rPr>
                <w:rFonts w:ascii="Times New Roman"/>
              </w:rPr>
            </w:pPr>
          </w:p>
        </w:tc>
      </w:tr>
      <w:tr w:rsidR="000E6D30" w14:paraId="7B4400E7" w14:textId="77777777">
        <w:trPr>
          <w:trHeight w:val="618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0642C" w14:textId="77777777" w:rsidR="000E6D30" w:rsidRDefault="00842AF9">
            <w:pPr>
              <w:pStyle w:val="TableParagraph"/>
              <w:spacing w:before="152"/>
              <w:ind w:left="107"/>
            </w:pPr>
            <w:r>
              <w:t>Účtárna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FA48E" w14:textId="77777777" w:rsidR="000E6D30" w:rsidRDefault="00842AF9">
            <w:pPr>
              <w:pStyle w:val="TableParagraph"/>
              <w:spacing w:before="152"/>
              <w:ind w:left="105"/>
            </w:pPr>
            <w:r>
              <w:t>Klíče od šatní skříňky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8BABF" w14:textId="36F73A00" w:rsidR="000E6D30" w:rsidRDefault="005975D6">
            <w:pPr>
              <w:pStyle w:val="TableParagraph"/>
              <w:spacing w:before="152"/>
              <w:ind w:left="105"/>
            </w:pPr>
            <w:r>
              <w:t>S</w:t>
            </w:r>
            <w:r w:rsidR="00F67522">
              <w:t>ekretářka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0FF3D" w14:textId="77777777" w:rsidR="000E6D30" w:rsidRDefault="000E6D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9C966E" w14:textId="77777777" w:rsidR="000E6D30" w:rsidRDefault="000E6D30">
            <w:pPr>
              <w:pStyle w:val="TableParagraph"/>
              <w:rPr>
                <w:rFonts w:ascii="Times New Roman"/>
              </w:rPr>
            </w:pPr>
          </w:p>
        </w:tc>
      </w:tr>
      <w:tr w:rsidR="000E6D30" w14:paraId="6D554E5C" w14:textId="77777777">
        <w:trPr>
          <w:trHeight w:val="618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3A35D" w14:textId="77777777" w:rsidR="000E6D30" w:rsidRDefault="00842AF9">
            <w:pPr>
              <w:pStyle w:val="TableParagraph"/>
              <w:spacing w:before="152"/>
              <w:ind w:left="107"/>
            </w:pPr>
            <w:r>
              <w:t>Domov mládeže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F13F6" w14:textId="77777777" w:rsidR="000E6D30" w:rsidRDefault="00842AF9">
            <w:pPr>
              <w:pStyle w:val="TableParagraph"/>
              <w:spacing w:line="268" w:lineRule="exact"/>
              <w:ind w:left="105"/>
            </w:pPr>
            <w:r>
              <w:t>Klíče od pokoje,</w:t>
            </w:r>
            <w:r>
              <w:rPr>
                <w:spacing w:val="-7"/>
              </w:rPr>
              <w:t xml:space="preserve"> </w:t>
            </w:r>
            <w:r>
              <w:t>svěřený</w:t>
            </w:r>
          </w:p>
          <w:p w14:paraId="19AD6A82" w14:textId="77777777" w:rsidR="000E6D30" w:rsidRDefault="00842AF9">
            <w:pPr>
              <w:pStyle w:val="TableParagraph"/>
              <w:spacing w:before="38"/>
              <w:ind w:left="105"/>
            </w:pPr>
            <w:r>
              <w:t>majetek, ostatní</w:t>
            </w:r>
            <w:r>
              <w:rPr>
                <w:spacing w:val="-7"/>
              </w:rPr>
              <w:t xml:space="preserve"> </w:t>
            </w:r>
            <w:r>
              <w:t>úhrady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BC229" w14:textId="77777777" w:rsidR="000E6D30" w:rsidRDefault="00842AF9">
            <w:pPr>
              <w:pStyle w:val="TableParagraph"/>
              <w:spacing w:before="152"/>
              <w:ind w:left="105"/>
            </w:pPr>
            <w:r>
              <w:t>Vychovatel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47CEF" w14:textId="77777777" w:rsidR="000E6D30" w:rsidRDefault="000E6D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298EB9" w14:textId="77777777" w:rsidR="000E6D30" w:rsidRDefault="000E6D30">
            <w:pPr>
              <w:pStyle w:val="TableParagraph"/>
              <w:rPr>
                <w:rFonts w:ascii="Times New Roman"/>
              </w:rPr>
            </w:pPr>
          </w:p>
        </w:tc>
      </w:tr>
      <w:tr w:rsidR="000E6D30" w14:paraId="1CB16BB5" w14:textId="77777777">
        <w:trPr>
          <w:trHeight w:val="618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C02B3" w14:textId="77777777" w:rsidR="000E6D30" w:rsidRDefault="00842AF9">
            <w:pPr>
              <w:pStyle w:val="TableParagraph"/>
              <w:spacing w:before="152"/>
              <w:ind w:left="107"/>
            </w:pPr>
            <w:r>
              <w:t>Školní knihovna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080CA" w14:textId="77777777" w:rsidR="000E6D30" w:rsidRDefault="00842AF9">
            <w:pPr>
              <w:pStyle w:val="TableParagraph"/>
              <w:spacing w:before="152"/>
              <w:ind w:left="105"/>
            </w:pPr>
            <w:r>
              <w:t>Vypůjčené knihy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9B7A6" w14:textId="7394AB7C" w:rsidR="000E6D30" w:rsidRDefault="00B970AD">
            <w:pPr>
              <w:pStyle w:val="TableParagraph"/>
              <w:spacing w:before="152"/>
              <w:ind w:left="105"/>
            </w:pPr>
            <w:r>
              <w:t>Učitel/ka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7354B" w14:textId="77777777" w:rsidR="000E6D30" w:rsidRDefault="000E6D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A45DDA" w14:textId="77777777" w:rsidR="000E6D30" w:rsidRDefault="000E6D30">
            <w:pPr>
              <w:pStyle w:val="TableParagraph"/>
              <w:rPr>
                <w:rFonts w:ascii="Times New Roman"/>
              </w:rPr>
            </w:pPr>
          </w:p>
        </w:tc>
      </w:tr>
      <w:tr w:rsidR="000E6D30" w14:paraId="2351344B" w14:textId="77777777">
        <w:trPr>
          <w:trHeight w:val="619"/>
        </w:trPr>
        <w:tc>
          <w:tcPr>
            <w:tcW w:w="1668" w:type="dxa"/>
            <w:tcBorders>
              <w:top w:val="single" w:sz="6" w:space="0" w:color="000000"/>
              <w:right w:val="single" w:sz="6" w:space="0" w:color="000000"/>
            </w:tcBorders>
          </w:tcPr>
          <w:p w14:paraId="5D7DCDBA" w14:textId="392C983A" w:rsidR="000E6D30" w:rsidRDefault="000E6D30" w:rsidP="00852D47">
            <w:pPr>
              <w:pStyle w:val="TableParagraph"/>
              <w:spacing w:before="152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4A43A5" w14:textId="7ED8C8E6" w:rsidR="000E6D30" w:rsidRDefault="000E6D30" w:rsidP="00C55BC3">
            <w:pPr>
              <w:pStyle w:val="TableParagraph"/>
              <w:spacing w:before="152"/>
              <w:ind w:left="105"/>
              <w:rPr>
                <w:rFonts w:ascii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11DA12" w14:textId="5DA02BF8" w:rsidR="000E6D30" w:rsidRDefault="000E6D30" w:rsidP="00C55BC3">
            <w:pPr>
              <w:pStyle w:val="TableParagraph"/>
              <w:spacing w:before="152"/>
              <w:ind w:left="105"/>
              <w:rPr>
                <w:rFonts w:ascii="Times New Roman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E7C92B" w14:textId="77777777" w:rsidR="000E6D30" w:rsidRDefault="000E6D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</w:tcBorders>
          </w:tcPr>
          <w:p w14:paraId="741D4E49" w14:textId="77777777" w:rsidR="000E6D30" w:rsidRDefault="000E6D30">
            <w:pPr>
              <w:pStyle w:val="TableParagraph"/>
              <w:rPr>
                <w:rFonts w:ascii="Times New Roman"/>
              </w:rPr>
            </w:pPr>
          </w:p>
        </w:tc>
      </w:tr>
    </w:tbl>
    <w:p w14:paraId="7D4FD8C4" w14:textId="77777777" w:rsidR="00842AF9" w:rsidRDefault="00842AF9"/>
    <w:sectPr w:rsidR="00842AF9" w:rsidSect="00F67522">
      <w:headerReference w:type="default" r:id="rId6"/>
      <w:type w:val="continuous"/>
      <w:pgSz w:w="11910" w:h="16840"/>
      <w:pgMar w:top="740" w:right="1260" w:bottom="280" w:left="1200" w:header="295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4E68F" w14:textId="77777777" w:rsidR="0049010A" w:rsidRDefault="0049010A" w:rsidP="00F67522">
      <w:r>
        <w:separator/>
      </w:r>
    </w:p>
  </w:endnote>
  <w:endnote w:type="continuationSeparator" w:id="0">
    <w:p w14:paraId="3246A288" w14:textId="77777777" w:rsidR="0049010A" w:rsidRDefault="0049010A" w:rsidP="00F6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A9B94" w14:textId="77777777" w:rsidR="0049010A" w:rsidRDefault="0049010A" w:rsidP="00F67522">
      <w:r>
        <w:separator/>
      </w:r>
    </w:p>
  </w:footnote>
  <w:footnote w:type="continuationSeparator" w:id="0">
    <w:p w14:paraId="71749BE4" w14:textId="77777777" w:rsidR="0049010A" w:rsidRDefault="0049010A" w:rsidP="00F6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BECD6" w14:textId="77777777" w:rsidR="00F67522" w:rsidRDefault="00F67522">
    <w:pPr>
      <w:pStyle w:val="Zhlav"/>
    </w:pPr>
    <w:r>
      <w:rPr>
        <w:noProof/>
      </w:rPr>
      <w:drawing>
        <wp:inline distT="0" distB="0" distL="0" distR="0" wp14:anchorId="45AA792F" wp14:editId="37F7D1F9">
          <wp:extent cx="6000750" cy="1209219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120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30"/>
    <w:rsid w:val="000E6D30"/>
    <w:rsid w:val="0049010A"/>
    <w:rsid w:val="005576E9"/>
    <w:rsid w:val="005975D6"/>
    <w:rsid w:val="006977C5"/>
    <w:rsid w:val="006F1B28"/>
    <w:rsid w:val="007A5ECF"/>
    <w:rsid w:val="00842AF9"/>
    <w:rsid w:val="00852D47"/>
    <w:rsid w:val="008A583F"/>
    <w:rsid w:val="00B970AD"/>
    <w:rsid w:val="00C55BC3"/>
    <w:rsid w:val="00D43699"/>
    <w:rsid w:val="00E05931"/>
    <w:rsid w:val="00F2283A"/>
    <w:rsid w:val="00F67522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8F31"/>
  <w15:docId w15:val="{B8385745-8B20-4638-82AB-4BBA3255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"/>
      <w:ind w:left="1105" w:right="1048"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675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7522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675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7522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PhDr. Lovčí Zdeňka</cp:lastModifiedBy>
  <cp:revision>3</cp:revision>
  <dcterms:created xsi:type="dcterms:W3CDTF">2025-04-15T13:08:00Z</dcterms:created>
  <dcterms:modified xsi:type="dcterms:W3CDTF">2025-04-15T13:12:00Z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LastSaved">
    <vt:filetime>2019-08-21T00:00:00Z</vt:filetime>
  </property>
</Properties>
</file>