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4C" w:rsidRPr="00A92EFB" w:rsidRDefault="0096704C" w:rsidP="00537645">
      <w:pPr>
        <w:pStyle w:val="Nzev"/>
        <w:jc w:val="center"/>
        <w:rPr>
          <w:sz w:val="52"/>
          <w:szCs w:val="52"/>
        </w:rPr>
      </w:pPr>
      <w:r w:rsidRPr="00A92EFB">
        <w:rPr>
          <w:sz w:val="52"/>
          <w:szCs w:val="52"/>
        </w:rPr>
        <w:t>Žádost o uznání odborné praxe</w:t>
      </w:r>
    </w:p>
    <w:p w:rsidR="0096704C" w:rsidRDefault="0096704C"/>
    <w:p w:rsidR="00907D13" w:rsidRDefault="00EA5D3F" w:rsidP="004542C0">
      <w:r>
        <w:t>Jméno a příjmení:</w:t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  <w:t>Školní rok:</w:t>
      </w:r>
    </w:p>
    <w:p w:rsidR="00EA5D3F" w:rsidRDefault="004542C0" w:rsidP="004542C0">
      <w:r>
        <w:t>Datum narození</w:t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</w:r>
      <w:r w:rsidR="00537645">
        <w:tab/>
        <w:t xml:space="preserve">Třída: </w:t>
      </w:r>
    </w:p>
    <w:p w:rsidR="00537645" w:rsidRDefault="00537645" w:rsidP="004542C0"/>
    <w:p w:rsidR="00EA5D3F" w:rsidRDefault="00450C99" w:rsidP="004542C0">
      <w:r>
        <w:rPr>
          <w:b/>
        </w:rPr>
        <w:t>Ž</w:t>
      </w:r>
      <w:r w:rsidR="00EA5D3F" w:rsidRPr="00047C53">
        <w:rPr>
          <w:b/>
        </w:rPr>
        <w:t xml:space="preserve"> á d á m</w:t>
      </w:r>
      <w:r w:rsidR="00EA5D3F">
        <w:t xml:space="preserve"> </w:t>
      </w:r>
      <w:bookmarkStart w:id="0" w:name="_GoBack"/>
      <w:bookmarkEnd w:id="0"/>
      <w:r w:rsidR="00EA5D3F">
        <w:t>o uznání splnění požadavku odborné praxe vzhledem k mému působení na pracovišti, kde vykonávaná pracovní náplň byla/je v souladu s obsahem oboru vzdělání a zaměření Školního vzdělávacího programu „</w:t>
      </w:r>
      <w:r w:rsidR="008D17B4">
        <w:t>Bezpečnostní služby</w:t>
      </w:r>
      <w:r w:rsidR="00EA5D3F">
        <w:t>“.</w:t>
      </w:r>
    </w:p>
    <w:p w:rsidR="00EA5D3F" w:rsidRDefault="00EA5D3F" w:rsidP="004542C0"/>
    <w:p w:rsidR="00EA5D3F" w:rsidRDefault="00EA5D3F" w:rsidP="004542C0">
      <w:r>
        <w:t>Název a adresa pracoviště:</w:t>
      </w:r>
      <w:r w:rsidR="006A124A">
        <w:t xml:space="preserve"> ………………</w:t>
      </w:r>
      <w:r w:rsidR="0096704C">
        <w:t>………………</w:t>
      </w:r>
      <w:r w:rsidR="006A124A">
        <w:t>……………………………………………………</w:t>
      </w:r>
      <w:r w:rsidR="0096704C">
        <w:t>……</w:t>
      </w:r>
      <w:r w:rsidR="00537645">
        <w:t>….</w:t>
      </w:r>
    </w:p>
    <w:p w:rsidR="00EA5D3F" w:rsidRDefault="00EA5D3F" w:rsidP="004542C0"/>
    <w:p w:rsidR="0096704C" w:rsidRDefault="00EA5D3F" w:rsidP="004542C0">
      <w:r>
        <w:t xml:space="preserve">Zastávaná </w:t>
      </w:r>
      <w:proofErr w:type="gramStart"/>
      <w:r>
        <w:t>funkce</w:t>
      </w:r>
      <w:r w:rsidR="00463F94">
        <w:t>:</w:t>
      </w:r>
      <w:r w:rsidR="0096704C">
        <w:t>…</w:t>
      </w:r>
      <w:proofErr w:type="gramEnd"/>
      <w:r w:rsidR="0096704C">
        <w:t>…………………………………………...…………………………………………………...</w:t>
      </w:r>
      <w:r w:rsidR="00537645">
        <w:t>.......</w:t>
      </w:r>
    </w:p>
    <w:p w:rsidR="00463F94" w:rsidRDefault="00463F94" w:rsidP="004542C0"/>
    <w:p w:rsidR="00EA5D3F" w:rsidRDefault="00463F94" w:rsidP="004542C0">
      <w:r>
        <w:t>D</w:t>
      </w:r>
      <w:r w:rsidR="00BB08EF">
        <w:t>oba jejího výkonu (od kdy do kdy):</w:t>
      </w:r>
      <w:r w:rsidR="006A124A">
        <w:t xml:space="preserve"> …</w:t>
      </w:r>
      <w:r w:rsidR="0096704C">
        <w:t>…...</w:t>
      </w:r>
      <w:r w:rsidR="006A124A">
        <w:t>…………………</w:t>
      </w:r>
      <w:r w:rsidR="0096704C">
        <w:t>………………</w:t>
      </w:r>
      <w:r w:rsidR="006A124A">
        <w:t>………………</w:t>
      </w:r>
      <w:r>
        <w:t>……………………</w:t>
      </w:r>
    </w:p>
    <w:p w:rsidR="00BB08EF" w:rsidRDefault="00BB08EF" w:rsidP="004542C0"/>
    <w:p w:rsidR="00BB08EF" w:rsidRDefault="00BB08EF" w:rsidP="004542C0">
      <w:r>
        <w:t>Stručný popis pracovní náplně:</w:t>
      </w:r>
      <w:r w:rsidR="006A124A">
        <w:t xml:space="preserve"> ……</w:t>
      </w:r>
      <w:r w:rsidR="0096704C">
        <w:t>……</w:t>
      </w:r>
      <w:r w:rsidR="006A124A">
        <w:t>…………………</w:t>
      </w:r>
      <w:r w:rsidR="0096704C">
        <w:t>………………</w:t>
      </w:r>
      <w:r w:rsidR="006A124A">
        <w:t>…………………………………</w:t>
      </w:r>
      <w:proofErr w:type="gramStart"/>
      <w:r w:rsidR="006A124A">
        <w:t>…….</w:t>
      </w:r>
      <w:proofErr w:type="gramEnd"/>
      <w:r w:rsidR="00537645">
        <w:t>.</w:t>
      </w:r>
    </w:p>
    <w:p w:rsidR="006A124A" w:rsidRDefault="006A124A" w:rsidP="004542C0"/>
    <w:p w:rsidR="006A124A" w:rsidRDefault="006A124A" w:rsidP="004542C0">
      <w:r>
        <w:t>………………………………………………………</w:t>
      </w:r>
      <w:r w:rsidR="0096704C">
        <w:t>………………</w:t>
      </w:r>
      <w:r>
        <w:t>…………</w:t>
      </w:r>
      <w:r w:rsidR="0096704C">
        <w:t>……</w:t>
      </w:r>
      <w:r>
        <w:t>………………………………</w:t>
      </w:r>
      <w:r w:rsidR="00537645">
        <w:t>………………</w:t>
      </w:r>
    </w:p>
    <w:p w:rsidR="006A124A" w:rsidRDefault="006A124A" w:rsidP="004542C0"/>
    <w:p w:rsidR="006A124A" w:rsidRDefault="006A124A" w:rsidP="004542C0">
      <w:r>
        <w:t>…………………………………………………</w:t>
      </w:r>
      <w:r w:rsidR="0096704C">
        <w:t>………………</w:t>
      </w:r>
      <w:r>
        <w:t>……………</w:t>
      </w:r>
      <w:r w:rsidR="0096704C">
        <w:t>…...</w:t>
      </w:r>
      <w:r>
        <w:t>…………………………………</w:t>
      </w:r>
      <w:r w:rsidR="00537645">
        <w:t>……………..</w:t>
      </w:r>
    </w:p>
    <w:p w:rsidR="00BB08EF" w:rsidRDefault="00BB08EF" w:rsidP="004542C0"/>
    <w:p w:rsidR="00BB08EF" w:rsidRDefault="00BB08EF" w:rsidP="004542C0">
      <w:r>
        <w:t>Podpis žáka</w:t>
      </w:r>
      <w:r w:rsidR="006A124A">
        <w:t>:</w:t>
      </w:r>
      <w:r w:rsidR="00537645">
        <w:t xml:space="preserve"> </w:t>
      </w:r>
      <w:r w:rsidR="006A124A">
        <w:t>……………………………</w:t>
      </w:r>
      <w:r w:rsidR="0096704C">
        <w:t>………….</w:t>
      </w:r>
      <w:r w:rsidR="00537645">
        <w:tab/>
      </w:r>
      <w:r w:rsidR="00537645">
        <w:tab/>
      </w:r>
      <w:r w:rsidR="006A124A">
        <w:t>Datum: …</w:t>
      </w:r>
      <w:r w:rsidR="0096704C">
        <w:t>……………...</w:t>
      </w:r>
      <w:r w:rsidR="006A124A">
        <w:t>……………………….</w:t>
      </w:r>
    </w:p>
    <w:p w:rsidR="0096704C" w:rsidRDefault="0096704C" w:rsidP="004542C0"/>
    <w:p w:rsidR="00BB08EF" w:rsidRPr="0096704C" w:rsidRDefault="00BB08EF" w:rsidP="004542C0">
      <w:pPr>
        <w:rPr>
          <w:b/>
          <w:sz w:val="28"/>
          <w:szCs w:val="28"/>
        </w:rPr>
      </w:pPr>
      <w:r w:rsidRPr="0096704C">
        <w:rPr>
          <w:b/>
          <w:sz w:val="28"/>
          <w:szCs w:val="28"/>
        </w:rPr>
        <w:t>Vyjádření odpovědného pracovníka zaměstnavatele</w:t>
      </w:r>
      <w:r w:rsidR="006A124A" w:rsidRPr="0096704C">
        <w:rPr>
          <w:b/>
          <w:sz w:val="28"/>
          <w:szCs w:val="28"/>
        </w:rPr>
        <w:t xml:space="preserve"> k popisu pracovní náplně:</w:t>
      </w:r>
    </w:p>
    <w:p w:rsidR="006A124A" w:rsidRDefault="006A124A" w:rsidP="004542C0"/>
    <w:p w:rsidR="00BB08EF" w:rsidRDefault="006A124A" w:rsidP="004542C0">
      <w:pPr>
        <w:rPr>
          <w:b/>
        </w:rPr>
      </w:pPr>
      <w:r w:rsidRPr="00047C53">
        <w:rPr>
          <w:b/>
        </w:rPr>
        <w:t>S</w:t>
      </w:r>
      <w:r w:rsidR="00047C53" w:rsidRPr="00047C53">
        <w:rPr>
          <w:b/>
        </w:rPr>
        <w:t>OUHLASÍM</w:t>
      </w:r>
      <w:r w:rsidR="00537645">
        <w:rPr>
          <w:b/>
        </w:rPr>
        <w:tab/>
      </w:r>
      <w:r w:rsidR="00537645">
        <w:rPr>
          <w:b/>
        </w:rPr>
        <w:tab/>
      </w:r>
      <w:r w:rsidR="00537645">
        <w:rPr>
          <w:b/>
        </w:rPr>
        <w:tab/>
      </w:r>
      <w:r w:rsidR="00537645">
        <w:rPr>
          <w:b/>
        </w:rPr>
        <w:tab/>
      </w:r>
      <w:r w:rsidR="00537645">
        <w:rPr>
          <w:b/>
        </w:rPr>
        <w:tab/>
      </w:r>
      <w:r w:rsidR="00537645">
        <w:rPr>
          <w:b/>
        </w:rPr>
        <w:tab/>
      </w:r>
      <w:r w:rsidRPr="00047C53">
        <w:rPr>
          <w:b/>
        </w:rPr>
        <w:t>N</w:t>
      </w:r>
      <w:r w:rsidR="00047C53" w:rsidRPr="00047C53">
        <w:rPr>
          <w:b/>
        </w:rPr>
        <w:t>ESOUHLASÍM</w:t>
      </w:r>
    </w:p>
    <w:p w:rsidR="00537645" w:rsidRPr="00537645" w:rsidRDefault="00537645" w:rsidP="004542C0">
      <w:pPr>
        <w:rPr>
          <w:b/>
        </w:rPr>
      </w:pPr>
    </w:p>
    <w:p w:rsidR="00BB08EF" w:rsidRDefault="00BB08EF" w:rsidP="004542C0">
      <w:r>
        <w:t xml:space="preserve">Jméno a příjmení odpovědného </w:t>
      </w:r>
      <w:proofErr w:type="gramStart"/>
      <w:r>
        <w:t>pracovníka:</w:t>
      </w:r>
      <w:r w:rsidR="006A124A">
        <w:t xml:space="preserve">  …</w:t>
      </w:r>
      <w:proofErr w:type="gramEnd"/>
      <w:r w:rsidR="006A124A">
        <w:t>…</w:t>
      </w:r>
      <w:r w:rsidR="0096704C">
        <w:t>……………...</w:t>
      </w:r>
      <w:r w:rsidR="006A124A">
        <w:t>…………………………………………</w:t>
      </w:r>
      <w:r w:rsidR="0096704C">
        <w:t>……..</w:t>
      </w:r>
      <w:r w:rsidR="006A124A">
        <w:t>..</w:t>
      </w:r>
    </w:p>
    <w:p w:rsidR="00BB08EF" w:rsidRDefault="00BB08EF" w:rsidP="004542C0"/>
    <w:p w:rsidR="00BB08EF" w:rsidRDefault="00BB08EF" w:rsidP="004542C0">
      <w:r>
        <w:t>Zastávaná funkce:</w:t>
      </w:r>
      <w:r w:rsidR="006A124A">
        <w:t xml:space="preserve"> …………………………</w:t>
      </w:r>
      <w:r w:rsidR="0096704C">
        <w:t>……………...</w:t>
      </w:r>
      <w:r w:rsidR="006A124A">
        <w:t>………………………………………………</w:t>
      </w:r>
      <w:proofErr w:type="gramStart"/>
      <w:r w:rsidR="0096704C">
        <w:t>…….</w:t>
      </w:r>
      <w:proofErr w:type="gramEnd"/>
      <w:r w:rsidR="0096704C">
        <w:t>.</w:t>
      </w:r>
      <w:r w:rsidR="006A124A">
        <w:t>…</w:t>
      </w:r>
    </w:p>
    <w:p w:rsidR="006A124A" w:rsidRDefault="006A124A" w:rsidP="004542C0"/>
    <w:p w:rsidR="00BB08EF" w:rsidRDefault="00BB08EF" w:rsidP="004542C0">
      <w:r>
        <w:t>Telefonní kontakt:</w:t>
      </w:r>
      <w:r w:rsidR="006A124A">
        <w:t xml:space="preserve"> ………………………</w:t>
      </w:r>
      <w:proofErr w:type="gramStart"/>
      <w:r w:rsidR="006A124A">
        <w:t>…</w:t>
      </w:r>
      <w:r w:rsidR="0096704C">
        <w:t>….</w:t>
      </w:r>
      <w:proofErr w:type="gramEnd"/>
      <w:r w:rsidR="0096704C">
        <w:t>……</w:t>
      </w:r>
      <w:r w:rsidR="006A124A">
        <w:t>…….</w:t>
      </w:r>
      <w:r w:rsidR="00047C53">
        <w:t xml:space="preserve">       Datum: …</w:t>
      </w:r>
      <w:proofErr w:type="gramStart"/>
      <w:r w:rsidR="00047C53">
        <w:t>……</w:t>
      </w:r>
      <w:r w:rsidR="0096704C">
        <w:t>.</w:t>
      </w:r>
      <w:proofErr w:type="gramEnd"/>
      <w:r w:rsidR="0096704C">
        <w:t>.</w:t>
      </w:r>
      <w:r w:rsidR="00047C53">
        <w:t>…</w:t>
      </w:r>
      <w:r w:rsidR="0096704C">
        <w:t>…………..</w:t>
      </w:r>
      <w:r w:rsidR="00047C53">
        <w:t>…………………..</w:t>
      </w:r>
    </w:p>
    <w:p w:rsidR="0096704C" w:rsidRDefault="0096704C" w:rsidP="004542C0"/>
    <w:p w:rsidR="00BB08EF" w:rsidRDefault="00BB08EF" w:rsidP="004542C0">
      <w:r>
        <w:t xml:space="preserve">Podpis a </w:t>
      </w:r>
      <w:proofErr w:type="gramStart"/>
      <w:r>
        <w:t>razítko</w:t>
      </w:r>
      <w:r w:rsidR="006A124A">
        <w:t>:</w:t>
      </w:r>
      <w:r w:rsidR="0096704C">
        <w:t>…</w:t>
      </w:r>
      <w:proofErr w:type="gramEnd"/>
      <w:r w:rsidR="0096704C">
        <w:t>………………………………………..</w:t>
      </w:r>
      <w:r w:rsidR="006A124A">
        <w:t xml:space="preserve">                                              </w:t>
      </w:r>
    </w:p>
    <w:p w:rsidR="00571326" w:rsidRDefault="00571326" w:rsidP="004542C0">
      <w:pPr>
        <w:rPr>
          <w:b/>
        </w:rPr>
      </w:pPr>
    </w:p>
    <w:p w:rsidR="00BB08EF" w:rsidRDefault="00571326" w:rsidP="004542C0">
      <w:r>
        <w:rPr>
          <w:b/>
        </w:rPr>
        <w:t>Žádost byla pře</w:t>
      </w:r>
      <w:r w:rsidR="00BB08EF" w:rsidRPr="00047C53">
        <w:rPr>
          <w:b/>
        </w:rPr>
        <w:t xml:space="preserve">dána </w:t>
      </w:r>
      <w:r w:rsidR="00537645">
        <w:rPr>
          <w:b/>
        </w:rPr>
        <w:t>na</w:t>
      </w:r>
      <w:r>
        <w:rPr>
          <w:b/>
        </w:rPr>
        <w:t xml:space="preserve"> sekretariát</w:t>
      </w:r>
      <w:r w:rsidR="00BB08EF" w:rsidRPr="00047C53">
        <w:rPr>
          <w:b/>
        </w:rPr>
        <w:t xml:space="preserve"> </w:t>
      </w:r>
      <w:proofErr w:type="gramStart"/>
      <w:r w:rsidR="00BB08EF" w:rsidRPr="00047C53">
        <w:rPr>
          <w:b/>
        </w:rPr>
        <w:t>dne</w:t>
      </w:r>
      <w:r w:rsidR="006A124A" w:rsidRPr="00047C53">
        <w:rPr>
          <w:b/>
        </w:rPr>
        <w:t>:</w:t>
      </w:r>
      <w:r w:rsidR="00BB08EF">
        <w:t xml:space="preserve"> </w:t>
      </w:r>
      <w:r w:rsidR="00047C53">
        <w:t>….</w:t>
      </w:r>
      <w:proofErr w:type="gramEnd"/>
      <w:r w:rsidR="006A124A">
        <w:t>……</w:t>
      </w:r>
      <w:r w:rsidR="0096704C">
        <w:t>………………..</w:t>
      </w:r>
      <w:r w:rsidR="006A124A">
        <w:t>…..</w:t>
      </w:r>
      <w:r w:rsidR="00BB08EF">
        <w:t>………………….</w:t>
      </w:r>
    </w:p>
    <w:p w:rsidR="0096704C" w:rsidRDefault="0096704C" w:rsidP="004542C0">
      <w:pPr>
        <w:rPr>
          <w:b/>
        </w:rPr>
      </w:pPr>
    </w:p>
    <w:p w:rsidR="006A124A" w:rsidRDefault="00BB08EF" w:rsidP="004542C0">
      <w:pPr>
        <w:rPr>
          <w:b/>
        </w:rPr>
      </w:pPr>
      <w:r w:rsidRPr="00047C53">
        <w:rPr>
          <w:b/>
        </w:rPr>
        <w:t>Rozhodnutí ředitel</w:t>
      </w:r>
      <w:r w:rsidR="00537645">
        <w:rPr>
          <w:b/>
        </w:rPr>
        <w:t xml:space="preserve">ky </w:t>
      </w:r>
      <w:r w:rsidRPr="00047C53">
        <w:rPr>
          <w:b/>
        </w:rPr>
        <w:t xml:space="preserve">o </w:t>
      </w:r>
      <w:r w:rsidR="00F3239D">
        <w:rPr>
          <w:b/>
        </w:rPr>
        <w:t>žádosti:</w:t>
      </w:r>
      <w:r w:rsidR="0096704C">
        <w:rPr>
          <w:b/>
        </w:rPr>
        <w:tab/>
      </w:r>
      <w:r w:rsidR="0096704C">
        <w:rPr>
          <w:b/>
        </w:rPr>
        <w:tab/>
      </w:r>
      <w:r w:rsidR="00F3239D">
        <w:rPr>
          <w:b/>
        </w:rPr>
        <w:t>VYHOVUJI</w:t>
      </w:r>
      <w:r w:rsidR="00537645">
        <w:rPr>
          <w:b/>
        </w:rPr>
        <w:tab/>
      </w:r>
      <w:r w:rsidR="00537645">
        <w:rPr>
          <w:b/>
        </w:rPr>
        <w:tab/>
      </w:r>
      <w:r w:rsidR="00537645">
        <w:rPr>
          <w:b/>
        </w:rPr>
        <w:tab/>
      </w:r>
      <w:r w:rsidR="00F3239D">
        <w:rPr>
          <w:b/>
        </w:rPr>
        <w:t>NEVYHOVUJI</w:t>
      </w:r>
    </w:p>
    <w:p w:rsidR="00A92EFB" w:rsidRPr="00047C53" w:rsidRDefault="00A92EFB" w:rsidP="004542C0">
      <w:pPr>
        <w:rPr>
          <w:b/>
        </w:rPr>
      </w:pPr>
    </w:p>
    <w:p w:rsidR="00837C40" w:rsidRDefault="00571326">
      <w:r>
        <w:t>Datum: ………………………</w:t>
      </w:r>
    </w:p>
    <w:p w:rsidR="00537645" w:rsidRDefault="00537645" w:rsidP="00537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PhDr. Zdeňka Lovčí</w:t>
      </w:r>
    </w:p>
    <w:p w:rsidR="00BB08EF" w:rsidRDefault="00537645" w:rsidP="00537645">
      <w:pPr>
        <w:ind w:left="4956" w:firstLine="708"/>
      </w:pPr>
      <w:r>
        <w:t>ředitelka SOŠ a SOU Kaplice</w:t>
      </w:r>
    </w:p>
    <w:sectPr w:rsidR="00BB08EF" w:rsidSect="00537645">
      <w:headerReference w:type="default" r:id="rId6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F7" w:rsidRDefault="00B82DF7" w:rsidP="00537645">
      <w:r>
        <w:separator/>
      </w:r>
    </w:p>
  </w:endnote>
  <w:endnote w:type="continuationSeparator" w:id="0">
    <w:p w:rsidR="00B82DF7" w:rsidRDefault="00B82DF7" w:rsidP="0053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F7" w:rsidRDefault="00B82DF7" w:rsidP="00537645">
      <w:r>
        <w:separator/>
      </w:r>
    </w:p>
  </w:footnote>
  <w:footnote w:type="continuationSeparator" w:id="0">
    <w:p w:rsidR="00B82DF7" w:rsidRDefault="00B82DF7" w:rsidP="0053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645" w:rsidRDefault="00537645">
    <w:pPr>
      <w:pStyle w:val="Zhlav"/>
    </w:pPr>
    <w:r>
      <w:rPr>
        <w:noProof/>
      </w:rPr>
      <w:drawing>
        <wp:inline distT="0" distB="0" distL="0" distR="0">
          <wp:extent cx="6188710" cy="1317244"/>
          <wp:effectExtent l="0" t="0" r="254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317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3"/>
    <w:rsid w:val="00047C53"/>
    <w:rsid w:val="00110115"/>
    <w:rsid w:val="00133B05"/>
    <w:rsid w:val="002F0E4E"/>
    <w:rsid w:val="00343C6D"/>
    <w:rsid w:val="00450C99"/>
    <w:rsid w:val="004542C0"/>
    <w:rsid w:val="00463F94"/>
    <w:rsid w:val="00477EC0"/>
    <w:rsid w:val="00527579"/>
    <w:rsid w:val="00537645"/>
    <w:rsid w:val="00544B0C"/>
    <w:rsid w:val="00571326"/>
    <w:rsid w:val="005A458E"/>
    <w:rsid w:val="006A124A"/>
    <w:rsid w:val="00837C40"/>
    <w:rsid w:val="008D17B4"/>
    <w:rsid w:val="00907D13"/>
    <w:rsid w:val="0096704C"/>
    <w:rsid w:val="00A465A8"/>
    <w:rsid w:val="00A92EFB"/>
    <w:rsid w:val="00A96CE8"/>
    <w:rsid w:val="00B26C95"/>
    <w:rsid w:val="00B82DF7"/>
    <w:rsid w:val="00BB08EF"/>
    <w:rsid w:val="00E04A0E"/>
    <w:rsid w:val="00E224CC"/>
    <w:rsid w:val="00EA5D3F"/>
    <w:rsid w:val="00F3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142FA"/>
  <w15:docId w15:val="{A925696A-EAAE-4AB4-AA3C-B40B3E6B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542C0"/>
    <w:pPr>
      <w:jc w:val="both"/>
    </w:pPr>
    <w:rPr>
      <w:rFonts w:asciiTheme="minorHAnsi" w:hAnsi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4542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454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nhideWhenUsed/>
    <w:rsid w:val="00537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7645"/>
    <w:rPr>
      <w:rFonts w:asciiTheme="minorHAnsi" w:hAnsiTheme="minorHAnsi"/>
      <w:sz w:val="24"/>
      <w:szCs w:val="24"/>
    </w:rPr>
  </w:style>
  <w:style w:type="paragraph" w:styleId="Zpat">
    <w:name w:val="footer"/>
    <w:basedOn w:val="Normln"/>
    <w:link w:val="ZpatChar"/>
    <w:unhideWhenUsed/>
    <w:rsid w:val="005376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37645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TRIVIS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Frank Langer</dc:creator>
  <cp:lastModifiedBy>Zdeňka Lovčí</cp:lastModifiedBy>
  <cp:revision>2</cp:revision>
  <cp:lastPrinted>2013-09-17T08:35:00Z</cp:lastPrinted>
  <dcterms:created xsi:type="dcterms:W3CDTF">2020-11-11T12:32:00Z</dcterms:created>
  <dcterms:modified xsi:type="dcterms:W3CDTF">2020-11-11T12:32:00Z</dcterms:modified>
</cp:coreProperties>
</file>