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7252" w14:textId="15A3B50B" w:rsidR="00E745E4" w:rsidRDefault="00E745E4" w:rsidP="00E745E4">
      <w:pPr>
        <w:rPr>
          <w:b/>
        </w:rPr>
      </w:pPr>
      <w:r w:rsidRPr="00BA6A48">
        <w:rPr>
          <w:b/>
        </w:rPr>
        <w:t>Odvolání proti rozhodnutí ředitel</w:t>
      </w:r>
      <w:r w:rsidR="00C6212E">
        <w:rPr>
          <w:b/>
        </w:rPr>
        <w:t>ky</w:t>
      </w:r>
      <w:r w:rsidRPr="00BA6A48">
        <w:rPr>
          <w:b/>
        </w:rPr>
        <w:t xml:space="preserve"> školy</w:t>
      </w:r>
    </w:p>
    <w:p w14:paraId="1818895C" w14:textId="77777777" w:rsidR="008006F7" w:rsidRDefault="008006F7" w:rsidP="00E745E4">
      <w:pPr>
        <w:rPr>
          <w:b/>
        </w:rPr>
      </w:pPr>
    </w:p>
    <w:p w14:paraId="005A5289" w14:textId="77777777" w:rsidR="008006F7" w:rsidRPr="00BA6A48" w:rsidRDefault="008006F7" w:rsidP="00E745E4">
      <w:pPr>
        <w:rPr>
          <w:b/>
        </w:rPr>
      </w:pPr>
    </w:p>
    <w:p w14:paraId="241D0985" w14:textId="77777777" w:rsidR="00E745E4" w:rsidRPr="00BA6A48" w:rsidRDefault="00E745E4" w:rsidP="00E745E4"/>
    <w:p w14:paraId="0902EC31" w14:textId="77777777" w:rsidR="00E745E4" w:rsidRPr="00BA6A48" w:rsidRDefault="00E745E4" w:rsidP="00E745E4">
      <w:r w:rsidRPr="00BA6A48">
        <w:t>Zákonný zástupce</w:t>
      </w:r>
      <w:r w:rsidR="004335D2">
        <w:t xml:space="preserve"> ………………………………………………………</w:t>
      </w:r>
    </w:p>
    <w:p w14:paraId="502BD07E" w14:textId="77777777" w:rsidR="00E745E4" w:rsidRPr="00BA6A48" w:rsidRDefault="00E745E4" w:rsidP="00E745E4"/>
    <w:p w14:paraId="3BEA508F" w14:textId="77777777" w:rsidR="00E745E4" w:rsidRPr="00BA6A48" w:rsidRDefault="00E745E4" w:rsidP="00E745E4"/>
    <w:p w14:paraId="27214F2C" w14:textId="132E2F3D" w:rsidR="00E745E4" w:rsidRDefault="00C6212E" w:rsidP="00E745E4">
      <w:r>
        <w:t>SOŠ a SOU, Kaplice</w:t>
      </w:r>
    </w:p>
    <w:p w14:paraId="6DD6EB62" w14:textId="1DA825B9" w:rsidR="00C6212E" w:rsidRDefault="00C6212E" w:rsidP="00E745E4">
      <w:r>
        <w:t>Pohorská 86</w:t>
      </w:r>
    </w:p>
    <w:p w14:paraId="56BBDC8F" w14:textId="645B6836" w:rsidR="00C6212E" w:rsidRPr="00BA6A48" w:rsidRDefault="00C6212E" w:rsidP="00E745E4">
      <w:r>
        <w:t>382 41 Kaplice</w:t>
      </w:r>
    </w:p>
    <w:p w14:paraId="43E720ED" w14:textId="375AD916" w:rsidR="00E745E4" w:rsidRPr="00BA6A48" w:rsidRDefault="00C6212E" w:rsidP="00E745E4">
      <w:r>
        <w:t>PhDr. Zdeňka Lovčí</w:t>
      </w:r>
    </w:p>
    <w:p w14:paraId="14E70B0D" w14:textId="77777777" w:rsidR="00E745E4" w:rsidRPr="00BA6A48" w:rsidRDefault="00E745E4" w:rsidP="00E745E4"/>
    <w:p w14:paraId="7E9FBB39" w14:textId="77777777" w:rsidR="00E745E4" w:rsidRPr="00BA6A48" w:rsidRDefault="00E745E4" w:rsidP="00E745E4"/>
    <w:p w14:paraId="50DE812D" w14:textId="77777777" w:rsidR="00E745E4" w:rsidRPr="00BA6A48" w:rsidRDefault="00E745E4" w:rsidP="00E745E4"/>
    <w:p w14:paraId="030E84C7" w14:textId="6E1E0DD5" w:rsidR="00E745E4" w:rsidRPr="00BA6A48" w:rsidRDefault="00C6212E" w:rsidP="00E745E4">
      <w:r>
        <w:t>Kaplice</w:t>
      </w:r>
      <w:r w:rsidR="004335D2">
        <w:t xml:space="preserve"> </w:t>
      </w:r>
      <w:r w:rsidR="00E745E4" w:rsidRPr="00BA6A48">
        <w:t>dne…</w:t>
      </w:r>
      <w:r w:rsidR="00A841C1">
        <w:t xml:space="preserve">……… </w:t>
      </w:r>
    </w:p>
    <w:p w14:paraId="5F086935" w14:textId="77777777" w:rsidR="00E745E4" w:rsidRPr="00BA6A48" w:rsidRDefault="00E745E4" w:rsidP="00E745E4"/>
    <w:p w14:paraId="359446B8" w14:textId="581CB49A" w:rsidR="00107500" w:rsidRDefault="00E745E4" w:rsidP="00E745E4">
      <w:r w:rsidRPr="00BA6A48">
        <w:t>Odvolávám se proti rozhodnutí ředitel</w:t>
      </w:r>
      <w:r w:rsidR="00C6212E">
        <w:t>ky</w:t>
      </w:r>
      <w:r w:rsidRPr="00BA6A48">
        <w:t xml:space="preserve"> školy o nepřijetí ke vzdělávání do 1. ročníku</w:t>
      </w:r>
      <w:r w:rsidR="00C6212E">
        <w:t xml:space="preserve"> oboru vzdělání </w:t>
      </w:r>
      <w:r w:rsidR="00C6212E" w:rsidRPr="00C6212E">
        <w:t>63-41-M/02 Obchodní akademie</w:t>
      </w:r>
      <w:r w:rsidR="00C6212E">
        <w:t xml:space="preserve"> na SOŠ a SOU, Kaplice, Pohorská 86, 382 41 Kaplice,</w:t>
      </w:r>
    </w:p>
    <w:p w14:paraId="1469BFF0" w14:textId="77777777" w:rsidR="00107500" w:rsidRDefault="00107500" w:rsidP="00E745E4"/>
    <w:p w14:paraId="37F50B6B" w14:textId="77777777" w:rsidR="00107500" w:rsidRDefault="00107500" w:rsidP="00107500">
      <w:r>
        <w:t>mé dcery/syna………………………………………</w:t>
      </w:r>
      <w:proofErr w:type="gramStart"/>
      <w:r>
        <w:t>…….</w:t>
      </w:r>
      <w:proofErr w:type="gramEnd"/>
      <w:r>
        <w:t>.</w:t>
      </w:r>
      <w:r w:rsidR="00E745E4" w:rsidRPr="00BA6A48">
        <w:t>narozené</w:t>
      </w:r>
      <w:r>
        <w:t>/ho</w:t>
      </w:r>
      <w:r w:rsidR="00E745E4">
        <w:t>…</w:t>
      </w:r>
      <w:r>
        <w:t>……………………</w:t>
      </w:r>
    </w:p>
    <w:p w14:paraId="4EC3C84F" w14:textId="77777777" w:rsidR="00107500" w:rsidRDefault="00107500" w:rsidP="00107500"/>
    <w:p w14:paraId="47E860A1" w14:textId="77777777" w:rsidR="00107500" w:rsidRDefault="00E745E4" w:rsidP="00107500">
      <w:r w:rsidRPr="00BA6A48">
        <w:t xml:space="preserve">bytem </w:t>
      </w:r>
      <w:r>
        <w:t>…</w:t>
      </w:r>
      <w:r w:rsidR="00107500">
        <w:t>…………………………………………………………………………………</w:t>
      </w:r>
      <w:proofErr w:type="gramStart"/>
      <w:r w:rsidR="00107500">
        <w:t>…….</w:t>
      </w:r>
      <w:proofErr w:type="gramEnd"/>
      <w:r w:rsidR="00107500">
        <w:t>.</w:t>
      </w:r>
    </w:p>
    <w:p w14:paraId="38CFE9D7" w14:textId="77777777" w:rsidR="00107500" w:rsidRDefault="00107500" w:rsidP="00107500"/>
    <w:p w14:paraId="1B4A9F6B" w14:textId="20097404" w:rsidR="00E745E4" w:rsidRPr="00BA6A48" w:rsidRDefault="00E745E4" w:rsidP="00107500">
      <w:r>
        <w:t xml:space="preserve">ze </w:t>
      </w:r>
      <w:proofErr w:type="gramStart"/>
      <w:r>
        <w:t xml:space="preserve">dne </w:t>
      </w:r>
      <w:r w:rsidR="009039E6">
        <w:t xml:space="preserve"> …</w:t>
      </w:r>
      <w:proofErr w:type="gramEnd"/>
      <w:r w:rsidR="009039E6">
        <w:t>……</w:t>
      </w:r>
      <w:r w:rsidR="000319A7">
        <w:t>……..</w:t>
      </w:r>
      <w:r w:rsidR="00107500">
        <w:t xml:space="preserve"> </w:t>
      </w:r>
      <w:proofErr w:type="gramStart"/>
      <w:r>
        <w:t>.</w:t>
      </w:r>
      <w:r w:rsidRPr="00BA6A48">
        <w:t>č.j.</w:t>
      </w:r>
      <w:proofErr w:type="gramEnd"/>
      <w:r>
        <w:t xml:space="preserve"> </w:t>
      </w:r>
      <w:r w:rsidR="003B6820">
        <w:t xml:space="preserve"> </w:t>
      </w:r>
      <w:r w:rsidRPr="00BA6A48">
        <w:t>…</w:t>
      </w:r>
      <w:r>
        <w:t>………</w:t>
      </w:r>
      <w:r w:rsidR="00107500">
        <w:t>/</w:t>
      </w:r>
      <w:r w:rsidR="000319A7">
        <w:t>……..</w:t>
      </w:r>
    </w:p>
    <w:p w14:paraId="18D29C32" w14:textId="77777777" w:rsidR="00E745E4" w:rsidRPr="00BA6A48" w:rsidRDefault="00E745E4" w:rsidP="00E745E4"/>
    <w:p w14:paraId="62BEF936" w14:textId="77777777" w:rsidR="00E745E4" w:rsidRDefault="00E745E4" w:rsidP="00E745E4">
      <w:r>
        <w:t>Své odvolání zdůvodňuji takto:</w:t>
      </w:r>
    </w:p>
    <w:p w14:paraId="536B7EA8" w14:textId="77777777" w:rsidR="00D2345E" w:rsidRDefault="00D2345E" w:rsidP="00E745E4"/>
    <w:p w14:paraId="4F4BC37A" w14:textId="77777777" w:rsidR="00D2345E" w:rsidRPr="00937952" w:rsidRDefault="00E745E4" w:rsidP="00D2345E">
      <w:pPr>
        <w:pStyle w:val="Odstavecseseznamem"/>
        <w:spacing w:after="0" w:line="240" w:lineRule="auto"/>
        <w:ind w:left="502"/>
        <w:rPr>
          <w:rFonts w:asciiTheme="minorHAnsi" w:hAnsiTheme="minorHAnsi" w:cstheme="minorHAnsi"/>
          <w:sz w:val="24"/>
          <w:szCs w:val="24"/>
          <w:lang w:eastAsia="cs-CZ"/>
        </w:rPr>
      </w:pPr>
      <w:r w:rsidRPr="00937952">
        <w:rPr>
          <w:rFonts w:asciiTheme="minorHAnsi" w:hAnsiTheme="minorHAnsi" w:cstheme="minorHAnsi"/>
          <w:sz w:val="24"/>
          <w:szCs w:val="24"/>
        </w:rPr>
        <w:t>Má</w:t>
      </w:r>
      <w:r w:rsidR="00107500" w:rsidRPr="00937952">
        <w:rPr>
          <w:rFonts w:asciiTheme="minorHAnsi" w:hAnsiTheme="minorHAnsi" w:cstheme="minorHAnsi"/>
          <w:sz w:val="24"/>
          <w:szCs w:val="24"/>
        </w:rPr>
        <w:t>/můj</w:t>
      </w:r>
      <w:r w:rsidRPr="00937952">
        <w:rPr>
          <w:rFonts w:asciiTheme="minorHAnsi" w:hAnsiTheme="minorHAnsi" w:cstheme="minorHAnsi"/>
          <w:sz w:val="24"/>
          <w:szCs w:val="24"/>
        </w:rPr>
        <w:t xml:space="preserve"> dcera</w:t>
      </w:r>
      <w:r w:rsidR="00107500" w:rsidRPr="00937952">
        <w:rPr>
          <w:rFonts w:asciiTheme="minorHAnsi" w:hAnsiTheme="minorHAnsi" w:cstheme="minorHAnsi"/>
          <w:sz w:val="24"/>
          <w:szCs w:val="24"/>
        </w:rPr>
        <w:t>/syn</w:t>
      </w:r>
      <w:r w:rsidRPr="00937952">
        <w:rPr>
          <w:rFonts w:asciiTheme="minorHAnsi" w:hAnsiTheme="minorHAnsi" w:cstheme="minorHAnsi"/>
          <w:sz w:val="24"/>
          <w:szCs w:val="24"/>
        </w:rPr>
        <w:t xml:space="preserve"> splnila</w:t>
      </w:r>
      <w:r w:rsidR="00107500" w:rsidRPr="00937952">
        <w:rPr>
          <w:rFonts w:asciiTheme="minorHAnsi" w:hAnsiTheme="minorHAnsi" w:cstheme="minorHAnsi"/>
          <w:sz w:val="24"/>
          <w:szCs w:val="24"/>
        </w:rPr>
        <w:t>/splnil</w:t>
      </w:r>
      <w:r w:rsidRPr="00937952">
        <w:rPr>
          <w:rFonts w:asciiTheme="minorHAnsi" w:hAnsiTheme="minorHAnsi" w:cstheme="minorHAnsi"/>
          <w:sz w:val="24"/>
          <w:szCs w:val="24"/>
        </w:rPr>
        <w:t xml:space="preserve"> podmínky přijímacího řízení a nebyla</w:t>
      </w:r>
      <w:r w:rsidR="00107500" w:rsidRPr="00937952">
        <w:rPr>
          <w:rFonts w:asciiTheme="minorHAnsi" w:hAnsiTheme="minorHAnsi" w:cstheme="minorHAnsi"/>
          <w:sz w:val="24"/>
          <w:szCs w:val="24"/>
        </w:rPr>
        <w:t>/nebyl</w:t>
      </w:r>
      <w:r w:rsidRPr="00937952">
        <w:rPr>
          <w:rFonts w:asciiTheme="minorHAnsi" w:hAnsiTheme="minorHAnsi" w:cstheme="minorHAnsi"/>
          <w:sz w:val="24"/>
          <w:szCs w:val="24"/>
        </w:rPr>
        <w:t xml:space="preserve"> z kapacitních důvodů pro velký počet uchazečů přijata</w:t>
      </w:r>
      <w:r w:rsidR="00107500" w:rsidRPr="00937952">
        <w:rPr>
          <w:rFonts w:asciiTheme="minorHAnsi" w:hAnsiTheme="minorHAnsi" w:cstheme="minorHAnsi"/>
          <w:sz w:val="24"/>
          <w:szCs w:val="24"/>
        </w:rPr>
        <w:t>/přijat</w:t>
      </w:r>
      <w:r w:rsidRPr="0093795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97060C" w14:textId="0CBD1171" w:rsidR="00D2345E" w:rsidRPr="00937952" w:rsidRDefault="00D2345E" w:rsidP="00D2345E">
      <w:pPr>
        <w:ind w:left="502"/>
        <w:rPr>
          <w:rFonts w:cstheme="minorHAnsi"/>
        </w:rPr>
      </w:pPr>
      <w:r w:rsidRPr="00937952">
        <w:rPr>
          <w:rFonts w:cstheme="minorHAnsi"/>
        </w:rPr>
        <w:t xml:space="preserve">Domnívám se, že i přes dosažený výsledek v přijímacím řízení, který nepostačoval na přijetí k vzdělávání na </w:t>
      </w:r>
      <w:r w:rsidR="00C6212E" w:rsidRPr="00937952">
        <w:rPr>
          <w:rFonts w:cstheme="minorHAnsi"/>
        </w:rPr>
        <w:t xml:space="preserve">oboru vzdělání 63-41-M/02 Obchodní akademie, </w:t>
      </w:r>
      <w:r w:rsidRPr="00937952">
        <w:rPr>
          <w:rFonts w:cstheme="minorHAnsi"/>
        </w:rPr>
        <w:t>má předpoklady pro studium ve střední škole.</w:t>
      </w:r>
    </w:p>
    <w:p w14:paraId="44CFD553" w14:textId="77777777" w:rsidR="00D2345E" w:rsidRPr="00937952" w:rsidRDefault="00D2345E" w:rsidP="00D2345E">
      <w:pPr>
        <w:pStyle w:val="Odstavecseseznamem"/>
        <w:spacing w:after="0" w:line="240" w:lineRule="auto"/>
        <w:ind w:left="502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4379842" w14:textId="45BC0A37" w:rsidR="00D2345E" w:rsidRPr="00937952" w:rsidRDefault="00D2345E" w:rsidP="00D2345E">
      <w:pPr>
        <w:pStyle w:val="Odstavecseseznamem"/>
        <w:spacing w:after="0" w:line="240" w:lineRule="auto"/>
        <w:ind w:left="502"/>
        <w:rPr>
          <w:rFonts w:asciiTheme="minorHAnsi" w:hAnsiTheme="minorHAnsi" w:cstheme="minorHAnsi"/>
          <w:sz w:val="24"/>
          <w:szCs w:val="24"/>
          <w:lang w:eastAsia="cs-CZ"/>
        </w:rPr>
      </w:pPr>
      <w:r w:rsidRPr="00937952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V přijímacím řízení splnil/a všechna kritéria</w:t>
      </w:r>
      <w:r w:rsidR="00C6212E" w:rsidRPr="00937952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.</w:t>
      </w:r>
      <w:r w:rsidRPr="00937952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Ke vzdělávání má být podle kritérií zveřejněných školou přijato 30 uchazečů. Vzhledem k tomu, že někteří úspěšní uchazeči svůj úmysl vzdělávat se v tomto oboru nepotvrdí zápisovým lístkem, domnívám se, že je možné původní rozhodnutí zrušit a syna/dceru ke vzdělávání přijmout.</w:t>
      </w:r>
    </w:p>
    <w:p w14:paraId="13D90448" w14:textId="77777777" w:rsidR="00E745E4" w:rsidRPr="00937952" w:rsidRDefault="00E745E4" w:rsidP="00E745E4">
      <w:pPr>
        <w:rPr>
          <w:rFonts w:cstheme="minorHAnsi"/>
        </w:rPr>
      </w:pPr>
    </w:p>
    <w:p w14:paraId="0785EBA4" w14:textId="77777777" w:rsidR="00E745E4" w:rsidRPr="00C6212E" w:rsidRDefault="00E745E4" w:rsidP="00E745E4"/>
    <w:p w14:paraId="37ADAFDF" w14:textId="77777777" w:rsidR="00E745E4" w:rsidRDefault="00E745E4" w:rsidP="00E745E4">
      <w:r>
        <w:t>Vlastnoruční podpis žadatele</w:t>
      </w:r>
    </w:p>
    <w:p w14:paraId="1D40C7D2" w14:textId="77777777" w:rsidR="00E745E4" w:rsidRDefault="00E745E4" w:rsidP="00E745E4"/>
    <w:p w14:paraId="593E738B" w14:textId="77777777" w:rsidR="00E745E4" w:rsidRDefault="00107500" w:rsidP="00E745E4">
      <w:r>
        <w:t>…………………………………………………………………………………….</w:t>
      </w:r>
    </w:p>
    <w:p w14:paraId="4BE37470" w14:textId="77777777" w:rsidR="00E745E4" w:rsidRDefault="00E745E4" w:rsidP="00E745E4"/>
    <w:p w14:paraId="6FF6B777" w14:textId="77777777" w:rsidR="00E745E4" w:rsidRDefault="00E745E4" w:rsidP="00E745E4"/>
    <w:p w14:paraId="66E934B5" w14:textId="77777777" w:rsidR="00C774DB" w:rsidRDefault="00C774DB"/>
    <w:sectPr w:rsidR="00C774DB" w:rsidSect="00E745E4">
      <w:footnotePr>
        <w:numFmt w:val="chicago"/>
      </w:footnotePr>
      <w:endnotePr>
        <w:numFmt w:val="decimal"/>
      </w:endnotePr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7CFB" w14:textId="77777777" w:rsidR="00B8690D" w:rsidRDefault="00B8690D" w:rsidP="00E745E4">
      <w:r>
        <w:separator/>
      </w:r>
    </w:p>
  </w:endnote>
  <w:endnote w:type="continuationSeparator" w:id="0">
    <w:p w14:paraId="2E8444A1" w14:textId="77777777" w:rsidR="00B8690D" w:rsidRDefault="00B8690D" w:rsidP="00E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C336" w14:textId="77777777" w:rsidR="00B8690D" w:rsidRDefault="00B8690D" w:rsidP="00E745E4">
      <w:r>
        <w:separator/>
      </w:r>
    </w:p>
  </w:footnote>
  <w:footnote w:type="continuationSeparator" w:id="0">
    <w:p w14:paraId="012C2587" w14:textId="77777777" w:rsidR="00B8690D" w:rsidRDefault="00B8690D" w:rsidP="00E7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E0C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04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CE5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86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B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05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0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00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A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1A0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52B65"/>
    <w:multiLevelType w:val="hybridMultilevel"/>
    <w:tmpl w:val="099CE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508"/>
    <w:multiLevelType w:val="hybridMultilevel"/>
    <w:tmpl w:val="F5F08516"/>
    <w:lvl w:ilvl="0" w:tplc="AA2E14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7722"/>
    <w:multiLevelType w:val="hybridMultilevel"/>
    <w:tmpl w:val="516610F6"/>
    <w:lvl w:ilvl="0" w:tplc="735C1978">
      <w:start w:val="1"/>
      <w:numFmt w:val="lowerLetter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67130A15"/>
    <w:multiLevelType w:val="hybridMultilevel"/>
    <w:tmpl w:val="844A6A80"/>
    <w:lvl w:ilvl="0" w:tplc="51D4C6B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E4"/>
    <w:rsid w:val="0001084B"/>
    <w:rsid w:val="000319A7"/>
    <w:rsid w:val="000467A7"/>
    <w:rsid w:val="000C11DD"/>
    <w:rsid w:val="00107500"/>
    <w:rsid w:val="001707DD"/>
    <w:rsid w:val="001D4CCD"/>
    <w:rsid w:val="00211442"/>
    <w:rsid w:val="00251EFE"/>
    <w:rsid w:val="0039662D"/>
    <w:rsid w:val="003B6820"/>
    <w:rsid w:val="003F3334"/>
    <w:rsid w:val="004335D2"/>
    <w:rsid w:val="00451017"/>
    <w:rsid w:val="00470A6F"/>
    <w:rsid w:val="00565362"/>
    <w:rsid w:val="006813DC"/>
    <w:rsid w:val="006B4A67"/>
    <w:rsid w:val="006C4950"/>
    <w:rsid w:val="007862CA"/>
    <w:rsid w:val="008006F7"/>
    <w:rsid w:val="008778A1"/>
    <w:rsid w:val="008D50E6"/>
    <w:rsid w:val="009039E6"/>
    <w:rsid w:val="00937952"/>
    <w:rsid w:val="00A841C1"/>
    <w:rsid w:val="00B8690D"/>
    <w:rsid w:val="00BC5FEB"/>
    <w:rsid w:val="00C6212E"/>
    <w:rsid w:val="00C774DB"/>
    <w:rsid w:val="00CE551B"/>
    <w:rsid w:val="00D2345E"/>
    <w:rsid w:val="00D32647"/>
    <w:rsid w:val="00E745E4"/>
    <w:rsid w:val="00EF39FD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5245"/>
  <w15:chartTrackingRefBased/>
  <w15:docId w15:val="{467E00A6-159C-415F-B2D6-14F121C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12E"/>
    <w:pPr>
      <w:jc w:val="both"/>
    </w:pPr>
    <w:rPr>
      <w:rFonts w:asciiTheme="minorHAnsi" w:eastAsia="Times New Roman" w:hAnsi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745E4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E745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745E4"/>
    <w:rPr>
      <w:vertAlign w:val="superscript"/>
    </w:rPr>
  </w:style>
  <w:style w:type="paragraph" w:styleId="Textvysvtlivek">
    <w:name w:val="endnote text"/>
    <w:basedOn w:val="Normln"/>
    <w:link w:val="TextvysvtlivekChar"/>
    <w:rsid w:val="00E745E4"/>
    <w:rPr>
      <w:sz w:val="20"/>
      <w:szCs w:val="20"/>
    </w:rPr>
  </w:style>
  <w:style w:type="character" w:customStyle="1" w:styleId="TextvysvtlivekChar">
    <w:name w:val="Text vysvětlivek Char"/>
    <w:link w:val="Textvysvtlivek"/>
    <w:rsid w:val="00E745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E745E4"/>
    <w:rPr>
      <w:vertAlign w:val="superscript"/>
    </w:rPr>
  </w:style>
  <w:style w:type="character" w:styleId="Hypertextovodkaz">
    <w:name w:val="Hyperlink"/>
    <w:uiPriority w:val="99"/>
    <w:unhideWhenUsed/>
    <w:rsid w:val="00E745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34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– informace pro uchazeče (jejich zákonné zástupce), kteří nebudou přijati, o možném odvolání:</vt:lpstr>
    </vt:vector>
  </TitlesOfParts>
  <Company>Gymnázium Česká a Olympijských nadějí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– informace pro uchazeče (jejich zákonné zástupce), kteří nebudou přijati, o možném odvolání:</dc:title>
  <dc:subject/>
  <dc:creator>Antonín Sekyrka</dc:creator>
  <cp:keywords/>
  <dc:description/>
  <cp:lastModifiedBy>PhDr. Lovčí Zdeňka</cp:lastModifiedBy>
  <cp:revision>2</cp:revision>
  <cp:lastPrinted>2013-04-20T09:41:00Z</cp:lastPrinted>
  <dcterms:created xsi:type="dcterms:W3CDTF">2022-05-23T06:27:00Z</dcterms:created>
  <dcterms:modified xsi:type="dcterms:W3CDTF">2022-05-23T06:27:00Z</dcterms:modified>
</cp:coreProperties>
</file>